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33B8" w:rsidP="004C33B8" w:rsidRDefault="001F56F1" w14:paraId="7522C0A9" w14:textId="14990A6E">
      <w:pPr>
        <w:jc w:val="center"/>
        <w:rPr>
          <w:b/>
          <w:sz w:val="28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648E87C" wp14:editId="75020EA9">
            <wp:simplePos x="0" y="0"/>
            <wp:positionH relativeFrom="column">
              <wp:posOffset>-118110</wp:posOffset>
            </wp:positionH>
            <wp:positionV relativeFrom="paragraph">
              <wp:posOffset>-499745</wp:posOffset>
            </wp:positionV>
            <wp:extent cx="1491111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XIG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1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80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178DF" w:rsidTr="00D178DF" w14:paraId="1D0C73F5" w14:textId="77777777">
        <w:tc>
          <w:tcPr>
            <w:tcW w:w="4414" w:type="dxa"/>
          </w:tcPr>
          <w:p w:rsidRPr="004901F9" w:rsidR="00D178DF" w:rsidP="00D178DF" w:rsidRDefault="00D178DF" w14:paraId="3103964D" w14:textId="77777777">
            <w:r w:rsidRPr="004901F9">
              <w:rPr>
                <w:b/>
                <w:bCs/>
              </w:rPr>
              <w:t>Fecha</w:t>
            </w:r>
            <w:r w:rsidRPr="004901F9">
              <w:t>:</w:t>
            </w:r>
          </w:p>
        </w:tc>
        <w:tc>
          <w:tcPr>
            <w:tcW w:w="4414" w:type="dxa"/>
          </w:tcPr>
          <w:p w:rsidR="00D178DF" w:rsidP="00D178DF" w:rsidRDefault="00DC2117" w14:paraId="71A9E03D" w14:textId="0790DFE1">
            <w:r w:rsidRPr="00DC2117">
              <w:rPr>
                <w:b/>
                <w:bCs/>
              </w:rPr>
              <w:t>Hora</w:t>
            </w:r>
            <w:r>
              <w:t xml:space="preserve">: </w:t>
            </w:r>
          </w:p>
        </w:tc>
      </w:tr>
      <w:tr w:rsidR="00D178DF" w:rsidTr="00D178DF" w14:paraId="1B5406E4" w14:textId="77777777">
        <w:tc>
          <w:tcPr>
            <w:tcW w:w="4414" w:type="dxa"/>
          </w:tcPr>
          <w:p w:rsidRPr="004901F9" w:rsidR="00D178DF" w:rsidP="00D178DF" w:rsidRDefault="00D178DF" w14:paraId="1E878CD7" w14:textId="0F039178">
            <w:r w:rsidRPr="004901F9">
              <w:rPr>
                <w:b/>
                <w:bCs/>
              </w:rPr>
              <w:t>Tipo de ejecución</w:t>
            </w:r>
            <w:r w:rsidRPr="004901F9">
              <w:t>:</w:t>
            </w:r>
          </w:p>
        </w:tc>
        <w:tc>
          <w:tcPr>
            <w:tcW w:w="4414" w:type="dxa"/>
          </w:tcPr>
          <w:p w:rsidR="00D178DF" w:rsidP="00D178DF" w:rsidRDefault="00D178DF" w14:paraId="2755A2D2" w14:textId="6A118366">
            <w:r w:rsidRPr="00C5138C">
              <w:rPr>
                <w:b/>
                <w:bCs/>
              </w:rPr>
              <w:t>Tipo de plan</w:t>
            </w:r>
            <w:r>
              <w:t>:</w:t>
            </w:r>
          </w:p>
        </w:tc>
      </w:tr>
      <w:tr w:rsidR="00D178DF" w:rsidTr="00D178DF" w14:paraId="4D4EF344" w14:textId="77777777">
        <w:tc>
          <w:tcPr>
            <w:tcW w:w="8828" w:type="dxa"/>
            <w:gridSpan w:val="2"/>
          </w:tcPr>
          <w:p w:rsidRPr="004901F9" w:rsidR="00D178DF" w:rsidP="00D178DF" w:rsidRDefault="003065CF" w14:paraId="01991FF0" w14:textId="06A8145C">
            <w:r>
              <w:rPr>
                <w:b/>
                <w:bCs/>
              </w:rPr>
              <w:t>Motivo</w:t>
            </w:r>
            <w:r w:rsidRPr="004901F9" w:rsidR="00D178DF">
              <w:t xml:space="preserve">: </w:t>
            </w:r>
          </w:p>
          <w:p w:rsidRPr="004901F9" w:rsidR="00D178DF" w:rsidP="00D178DF" w:rsidRDefault="00D178DF" w14:paraId="6A6AFC1F" w14:textId="77777777"/>
          <w:p w:rsidRPr="004901F9" w:rsidR="00D178DF" w:rsidP="00D178DF" w:rsidRDefault="00D178DF" w14:paraId="25572B79" w14:textId="77777777"/>
          <w:p w:rsidRPr="004901F9" w:rsidR="00D178DF" w:rsidP="00D178DF" w:rsidRDefault="00D178DF" w14:paraId="1C2B89B7" w14:textId="77777777"/>
        </w:tc>
      </w:tr>
      <w:tr w:rsidR="00D178DF" w:rsidTr="00D178DF" w14:paraId="375BC2F4" w14:textId="77777777">
        <w:tc>
          <w:tcPr>
            <w:tcW w:w="8828" w:type="dxa"/>
            <w:gridSpan w:val="2"/>
          </w:tcPr>
          <w:p w:rsidRPr="004901F9" w:rsidR="00D178DF" w:rsidP="00D178DF" w:rsidRDefault="00D178DF" w14:paraId="68D763F9" w14:textId="77777777">
            <w:r w:rsidRPr="004901F9">
              <w:rPr>
                <w:b/>
                <w:bCs/>
              </w:rPr>
              <w:t>Sistemas afectados</w:t>
            </w:r>
            <w:r w:rsidRPr="004901F9">
              <w:t xml:space="preserve">: </w:t>
            </w:r>
          </w:p>
          <w:p w:rsidRPr="004901F9" w:rsidR="00D178DF" w:rsidP="00D178DF" w:rsidRDefault="00D178DF" w14:paraId="2A23335B" w14:textId="77777777"/>
          <w:p w:rsidRPr="004901F9" w:rsidR="00D178DF" w:rsidP="00D178DF" w:rsidRDefault="00D178DF" w14:paraId="2375F31E" w14:textId="77777777"/>
          <w:p w:rsidRPr="004901F9" w:rsidR="00D178DF" w:rsidP="00D178DF" w:rsidRDefault="00D178DF" w14:paraId="7EFC7D31" w14:textId="77777777"/>
        </w:tc>
      </w:tr>
      <w:tr w:rsidR="00D178DF" w:rsidTr="00D178DF" w14:paraId="424574B0" w14:textId="77777777">
        <w:tc>
          <w:tcPr>
            <w:tcW w:w="8828" w:type="dxa"/>
            <w:gridSpan w:val="2"/>
            <w:shd w:val="clear" w:color="auto" w:fill="171717" w:themeFill="background2" w:themeFillShade="1A"/>
          </w:tcPr>
          <w:p w:rsidRPr="004C33B8" w:rsidR="00D178DF" w:rsidP="00D178DF" w:rsidRDefault="003065CF" w14:paraId="5652D1BF" w14:textId="7DCB901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Resultados</w:t>
            </w:r>
          </w:p>
        </w:tc>
      </w:tr>
      <w:tr w:rsidR="00D178DF" w:rsidTr="00D178DF" w14:paraId="6701C57A" w14:textId="77777777">
        <w:tc>
          <w:tcPr>
            <w:tcW w:w="8828" w:type="dxa"/>
            <w:gridSpan w:val="2"/>
          </w:tcPr>
          <w:p w:rsidR="00D178DF" w:rsidP="00D178DF" w:rsidRDefault="00D178DF" w14:paraId="66E73029" w14:textId="77777777"/>
          <w:p w:rsidR="00D178DF" w:rsidP="00D178DF" w:rsidRDefault="00D178DF" w14:paraId="4E2F85BC" w14:textId="77777777"/>
          <w:p w:rsidR="00D178DF" w:rsidP="00D178DF" w:rsidRDefault="00D178DF" w14:paraId="102A6C45" w14:textId="77777777"/>
          <w:p w:rsidR="00D178DF" w:rsidP="00D178DF" w:rsidRDefault="00D178DF" w14:paraId="468846EB" w14:textId="77777777"/>
          <w:p w:rsidR="00D178DF" w:rsidP="00D178DF" w:rsidRDefault="00D178DF" w14:paraId="75157385" w14:textId="77777777"/>
          <w:p w:rsidR="00D178DF" w:rsidP="00D178DF" w:rsidRDefault="00D178DF" w14:paraId="52FDA077" w14:textId="77777777"/>
        </w:tc>
      </w:tr>
      <w:tr w:rsidR="00D178DF" w:rsidTr="00D178DF" w14:paraId="39B448A0" w14:textId="77777777">
        <w:tc>
          <w:tcPr>
            <w:tcW w:w="4414" w:type="dxa"/>
          </w:tcPr>
          <w:p w:rsidR="00D178DF" w:rsidP="00D178DF" w:rsidRDefault="00D178DF" w14:paraId="4A01C7C4" w14:textId="77777777"/>
          <w:p w:rsidR="00D178DF" w:rsidP="00D178DF" w:rsidRDefault="00D178DF" w14:paraId="41597A01" w14:textId="77777777"/>
          <w:p w:rsidR="00D178DF" w:rsidP="00D178DF" w:rsidRDefault="00D178DF" w14:paraId="20AA3D00" w14:textId="77777777"/>
          <w:p w:rsidR="00D178DF" w:rsidP="00D178DF" w:rsidRDefault="00D178DF" w14:paraId="3DF2EB2A" w14:textId="77777777"/>
          <w:p w:rsidR="00D178DF" w:rsidP="00D178DF" w:rsidRDefault="00D178DF" w14:paraId="2B346CA5" w14:textId="77777777"/>
        </w:tc>
        <w:tc>
          <w:tcPr>
            <w:tcW w:w="4414" w:type="dxa"/>
          </w:tcPr>
          <w:p w:rsidR="00D178DF" w:rsidP="00D178DF" w:rsidRDefault="00D178DF" w14:paraId="1538CD3C" w14:textId="77777777"/>
          <w:p w:rsidR="00D178DF" w:rsidP="00D178DF" w:rsidRDefault="00D178DF" w14:paraId="3F2641BA" w14:textId="77777777"/>
        </w:tc>
      </w:tr>
      <w:tr w:rsidR="00D178DF" w:rsidTr="00D178DF" w14:paraId="4EA1612B" w14:textId="77777777">
        <w:tc>
          <w:tcPr>
            <w:tcW w:w="4414" w:type="dxa"/>
          </w:tcPr>
          <w:p w:rsidR="00D178DF" w:rsidP="00D178DF" w:rsidRDefault="00D178DF" w14:paraId="5452E39D" w14:textId="77777777">
            <w:pPr>
              <w:jc w:val="center"/>
            </w:pPr>
          </w:p>
          <w:p w:rsidRPr="00C5138C" w:rsidR="00D178DF" w:rsidP="00D178DF" w:rsidRDefault="00D178DF" w14:paraId="0AF2CE70" w14:textId="77777777">
            <w:pPr>
              <w:jc w:val="center"/>
              <w:rPr>
                <w:b/>
                <w:bCs/>
              </w:rPr>
            </w:pPr>
            <w:r w:rsidRPr="00C5138C">
              <w:rPr>
                <w:b/>
                <w:bCs/>
              </w:rPr>
              <w:t>Autorizó</w:t>
            </w:r>
          </w:p>
          <w:p w:rsidR="00D178DF" w:rsidP="00D178DF" w:rsidRDefault="00D178DF" w14:paraId="1FE64E58" w14:textId="77777777">
            <w:pPr>
              <w:jc w:val="center"/>
            </w:pPr>
          </w:p>
        </w:tc>
        <w:tc>
          <w:tcPr>
            <w:tcW w:w="4414" w:type="dxa"/>
          </w:tcPr>
          <w:p w:rsidR="00D178DF" w:rsidP="00D178DF" w:rsidRDefault="00D178DF" w14:paraId="61584D86" w14:textId="77777777">
            <w:pPr>
              <w:jc w:val="center"/>
            </w:pPr>
          </w:p>
          <w:p w:rsidRPr="00C5138C" w:rsidR="00D178DF" w:rsidP="00D178DF" w:rsidRDefault="00D178DF" w14:paraId="13A2F96E" w14:textId="77777777">
            <w:pPr>
              <w:jc w:val="center"/>
              <w:rPr>
                <w:b/>
                <w:bCs/>
              </w:rPr>
            </w:pPr>
            <w:r w:rsidRPr="00C5138C">
              <w:rPr>
                <w:b/>
                <w:bCs/>
              </w:rPr>
              <w:t>Realizó</w:t>
            </w:r>
          </w:p>
          <w:p w:rsidR="00D178DF" w:rsidP="00D178DF" w:rsidRDefault="00D178DF" w14:paraId="6E47AC14" w14:textId="77777777">
            <w:pPr>
              <w:jc w:val="center"/>
            </w:pPr>
          </w:p>
        </w:tc>
      </w:tr>
    </w:tbl>
    <w:p w:rsidR="004C33B8" w:rsidP="004C33B8" w:rsidRDefault="00341A9C" w14:paraId="5145FD6B" w14:textId="0FEC7A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Formato </w:t>
      </w:r>
      <w:r w:rsidR="003065CF">
        <w:rPr>
          <w:b/>
          <w:sz w:val="32"/>
          <w:szCs w:val="32"/>
        </w:rPr>
        <w:t xml:space="preserve">de </w:t>
      </w:r>
      <w:r>
        <w:rPr>
          <w:b/>
          <w:sz w:val="32"/>
          <w:szCs w:val="32"/>
        </w:rPr>
        <w:t xml:space="preserve">resultados </w:t>
      </w:r>
      <w:r w:rsidR="00D178DF">
        <w:rPr>
          <w:b/>
          <w:sz w:val="32"/>
          <w:szCs w:val="32"/>
        </w:rPr>
        <w:t xml:space="preserve">de </w:t>
      </w:r>
      <w:r w:rsidR="003065CF">
        <w:rPr>
          <w:b/>
          <w:sz w:val="32"/>
          <w:szCs w:val="32"/>
        </w:rPr>
        <w:t>la ejecución</w:t>
      </w:r>
      <w:r>
        <w:rPr>
          <w:b/>
          <w:sz w:val="32"/>
          <w:szCs w:val="32"/>
        </w:rPr>
        <w:t xml:space="preserve"> de</w:t>
      </w:r>
      <w:r w:rsidR="001D107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</w:t>
      </w:r>
      <w:r w:rsidR="001D1078">
        <w:rPr>
          <w:b/>
          <w:sz w:val="32"/>
          <w:szCs w:val="32"/>
        </w:rPr>
        <w:t xml:space="preserve">os </w:t>
      </w:r>
      <w:r>
        <w:rPr>
          <w:b/>
          <w:sz w:val="32"/>
          <w:szCs w:val="32"/>
        </w:rPr>
        <w:t>plan</w:t>
      </w:r>
      <w:r w:rsidR="001D1078">
        <w:rPr>
          <w:b/>
          <w:sz w:val="32"/>
          <w:szCs w:val="32"/>
        </w:rPr>
        <w:t>es</w:t>
      </w:r>
    </w:p>
    <w:sectPr w:rsidR="004C33B8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745" w:rsidP="00595925" w:rsidRDefault="00E71745" w14:paraId="3C772333" w14:textId="77777777">
      <w:pPr>
        <w:spacing w:after="0" w:line="240" w:lineRule="auto"/>
      </w:pPr>
      <w:r>
        <w:separator/>
      </w:r>
    </w:p>
  </w:endnote>
  <w:endnote w:type="continuationSeparator" w:id="0">
    <w:p w:rsidR="00E71745" w:rsidP="00595925" w:rsidRDefault="00E71745" w14:paraId="04FBC7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1611FCB" w:rsidP="01611FCB" w:rsidRDefault="01611FCB" w14:paraId="5D57E385" w14:textId="70866C34">
    <w:pPr>
      <w:pStyle w:val="Piedepgina"/>
      <w:rPr>
        <w:noProof w:val="0"/>
        <w:lang w:val="es-MX"/>
      </w:rPr>
    </w:pPr>
    <w:r w:rsidRPr="01611FCB" w:rsidR="01611FC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>XMI-A28-F-26</w:t>
    </w:r>
  </w:p>
  <w:p w:rsidR="00EF6EC4" w:rsidRDefault="008A6656" w14:paraId="2734696F" w14:textId="43A08B9F">
    <w:pPr>
      <w:pStyle w:val="Piedepgina"/>
    </w:pPr>
    <w:r w:rsidR="01611FCB">
      <w:rPr/>
      <w:t>Rev. 0</w:t>
    </w:r>
    <w:r w:rsidR="01611FCB">
      <w:rPr/>
      <w:t>0</w:t>
    </w:r>
  </w:p>
  <w:p w:rsidR="00595925" w:rsidRDefault="00595925" w14:paraId="4F90A06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745" w:rsidP="00595925" w:rsidRDefault="00E71745" w14:paraId="5B4CD640" w14:textId="77777777">
      <w:pPr>
        <w:spacing w:after="0" w:line="240" w:lineRule="auto"/>
      </w:pPr>
      <w:r>
        <w:separator/>
      </w:r>
    </w:p>
  </w:footnote>
  <w:footnote w:type="continuationSeparator" w:id="0">
    <w:p w:rsidR="00E71745" w:rsidP="00595925" w:rsidRDefault="00E71745" w14:paraId="5EF841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925" w:rsidRDefault="00595925" w14:paraId="34FA9AEF" w14:textId="77777777">
    <w:pPr>
      <w:pStyle w:val="Encabezado"/>
    </w:pPr>
  </w:p>
  <w:p w:rsidR="00595925" w:rsidRDefault="00595925" w14:paraId="0D16872A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4E"/>
    <w:rsid w:val="000E4DF4"/>
    <w:rsid w:val="000F7AB8"/>
    <w:rsid w:val="0014198F"/>
    <w:rsid w:val="001D1078"/>
    <w:rsid w:val="001F56F1"/>
    <w:rsid w:val="002452EC"/>
    <w:rsid w:val="00296437"/>
    <w:rsid w:val="003065CF"/>
    <w:rsid w:val="0031798E"/>
    <w:rsid w:val="00341A9C"/>
    <w:rsid w:val="004234F1"/>
    <w:rsid w:val="0045788F"/>
    <w:rsid w:val="004901F9"/>
    <w:rsid w:val="004C33B8"/>
    <w:rsid w:val="00595925"/>
    <w:rsid w:val="00627055"/>
    <w:rsid w:val="006C6A70"/>
    <w:rsid w:val="00797CBA"/>
    <w:rsid w:val="007A350D"/>
    <w:rsid w:val="008A4FEA"/>
    <w:rsid w:val="008A6656"/>
    <w:rsid w:val="008B2CBA"/>
    <w:rsid w:val="0090378D"/>
    <w:rsid w:val="00957432"/>
    <w:rsid w:val="009C1C4E"/>
    <w:rsid w:val="00A31036"/>
    <w:rsid w:val="00B41A67"/>
    <w:rsid w:val="00BE0121"/>
    <w:rsid w:val="00C05801"/>
    <w:rsid w:val="00C5138C"/>
    <w:rsid w:val="00D178DF"/>
    <w:rsid w:val="00D54DB1"/>
    <w:rsid w:val="00DB02CC"/>
    <w:rsid w:val="00DC2117"/>
    <w:rsid w:val="00E71745"/>
    <w:rsid w:val="00EB5751"/>
    <w:rsid w:val="00EF6EC4"/>
    <w:rsid w:val="00F259A5"/>
    <w:rsid w:val="00FB4EBF"/>
    <w:rsid w:val="016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995862"/>
  <w15:chartTrackingRefBased/>
  <w15:docId w15:val="{62FF1FA3-8BB0-486F-BAA0-286B7F6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nhideWhenUsed/>
    <w:qFormat/>
    <w:rsid w:val="0059592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95925"/>
  </w:style>
  <w:style w:type="paragraph" w:styleId="Piedepgina">
    <w:name w:val="footer"/>
    <w:basedOn w:val="Normal"/>
    <w:link w:val="PiedepginaCar"/>
    <w:unhideWhenUsed/>
    <w:qFormat/>
    <w:rsid w:val="0059592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595925"/>
  </w:style>
  <w:style w:type="character" w:styleId="Nmerodepgina">
    <w:name w:val="page number"/>
    <w:basedOn w:val="Fuentedeprrafopredeter"/>
    <w:semiHidden/>
    <w:qFormat/>
    <w:rsid w:val="0059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BA9E9-5945-4526-ABD4-6ECA9CB18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5BC94-DC0A-4010-88A7-F69297DAD113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FD87C82D-06EA-47CC-872F-DD0C0791F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Dulce</dc:creator>
  <keywords/>
  <dc:description/>
  <lastModifiedBy>Dilan Alexis Hernandez Rodriguez</lastModifiedBy>
  <revision>15</revision>
  <dcterms:created xsi:type="dcterms:W3CDTF">2022-01-11T21:41:00.0000000Z</dcterms:created>
  <dcterms:modified xsi:type="dcterms:W3CDTF">2025-12-10T20:13:05.9908553Z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